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07D" w:rsidRPr="006B2C15" w:rsidRDefault="007D007D" w:rsidP="00663A1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B2C15">
        <w:rPr>
          <w:rFonts w:ascii="Times New Roman" w:hAnsi="Times New Roman" w:cs="Times New Roman"/>
          <w:b/>
          <w:i/>
          <w:sz w:val="24"/>
          <w:szCs w:val="24"/>
          <w:lang w:val="ru-RU"/>
        </w:rPr>
        <w:t>Образец № 1</w:t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>ДО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КМЕТ 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ОБЩИНА ИСКЪР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D007D" w:rsidRPr="00663A1A" w:rsidRDefault="007D007D" w:rsidP="00663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ПРЕДСТАВЯНЕ </w:t>
      </w:r>
      <w:proofErr w:type="gramStart"/>
      <w:r w:rsidRPr="00663A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proofErr w:type="gramEnd"/>
      <w:r w:rsidRPr="00663A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УЧАСТНИК</w:t>
      </w:r>
    </w:p>
    <w:p w:rsidR="007D007D" w:rsidRPr="00663A1A" w:rsidRDefault="007D007D" w:rsidP="00663A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D007D" w:rsidRDefault="007D007D" w:rsidP="005D52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6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</w:t>
      </w:r>
      <w:proofErr w:type="spellStart"/>
      <w:r w:rsidRPr="007A0650">
        <w:rPr>
          <w:rFonts w:ascii="Times New Roman" w:hAnsi="Times New Roman" w:cs="Times New Roman"/>
          <w:b/>
          <w:sz w:val="24"/>
          <w:szCs w:val="24"/>
          <w:lang w:val="ru-RU"/>
        </w:rPr>
        <w:t>пазарни</w:t>
      </w:r>
      <w:proofErr w:type="spellEnd"/>
      <w:r w:rsidRPr="007A06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A0650">
        <w:rPr>
          <w:rFonts w:ascii="Times New Roman" w:hAnsi="Times New Roman" w:cs="Times New Roman"/>
          <w:b/>
          <w:sz w:val="24"/>
          <w:szCs w:val="24"/>
          <w:lang w:val="ru-RU"/>
        </w:rPr>
        <w:t>консултации</w:t>
      </w:r>
      <w:proofErr w:type="spellEnd"/>
      <w:r w:rsidRPr="007A06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 предмет</w:t>
      </w:r>
      <w:r w:rsidRPr="003F4A43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7D007D" w:rsidRPr="003F4A43" w:rsidRDefault="007D007D" w:rsidP="007A06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3F4A43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„Изпълнение на строително – монтажни работи по проект:</w:t>
      </w:r>
      <w:r w:rsidRPr="003F4A43">
        <w:rPr>
          <w:rFonts w:ascii="Times New Roman" w:hAnsi="Times New Roman" w:cs="Times New Roman"/>
          <w:b/>
          <w:bCs/>
          <w:sz w:val="26"/>
          <w:szCs w:val="26"/>
          <w:u w:val="single"/>
          <w:lang w:val="bg-BG"/>
        </w:rPr>
        <w:t xml:space="preserve"> </w:t>
      </w:r>
      <w:r w:rsidRPr="003F4A43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„Внедряване на мерки за енергийна ефективност на административни общински сгради -  община Искър“, включващ три обекта:</w:t>
      </w:r>
    </w:p>
    <w:p w:rsidR="00721E0E" w:rsidRDefault="00721E0E" w:rsidP="00721E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007D" w:rsidRPr="003F4A43" w:rsidRDefault="007D007D" w:rsidP="00721E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F4A43">
        <w:rPr>
          <w:rFonts w:ascii="Times New Roman" w:hAnsi="Times New Roman" w:cs="Times New Roman"/>
          <w:b/>
          <w:sz w:val="24"/>
          <w:szCs w:val="24"/>
          <w:lang w:val="ru-RU"/>
        </w:rPr>
        <w:t xml:space="preserve">1. </w:t>
      </w:r>
      <w:r w:rsidRPr="003F4A43">
        <w:rPr>
          <w:rFonts w:ascii="Times New Roman" w:hAnsi="Times New Roman" w:cs="Times New Roman"/>
          <w:b/>
          <w:sz w:val="24"/>
          <w:szCs w:val="24"/>
          <w:lang w:val="bg-BG"/>
        </w:rPr>
        <w:t>„Внедряване на мерки за енергийна ефективност на административна общинска сграда за нуждите на ДСП - УПИ ІІІ-1028,1029,1030, кв.67А,  гр.Искър,  община Искър“;</w:t>
      </w:r>
    </w:p>
    <w:p w:rsidR="0011683B" w:rsidRDefault="007D007D" w:rsidP="001168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A43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3F4A4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„Внедряване на мерки за енергийна ефективност на административна общинска сграда за нуждите на Общинска администрация - УПИ ХV-1041, кв.68,  гр.Искър,   община Искър“;</w:t>
      </w:r>
    </w:p>
    <w:p w:rsidR="007D007D" w:rsidRPr="003F4A43" w:rsidRDefault="007D007D" w:rsidP="001168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F4A43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3F4A4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„Внедряване на мерки за енергийна ефективност на административна общинска сграда за нуждите на Общинска администрация - УПИ VІІІ-689,  кв.20,  гр.Искър,  община Искър“</w:t>
      </w:r>
    </w:p>
    <w:p w:rsidR="007D007D" w:rsidRPr="003F4A43" w:rsidRDefault="007D007D" w:rsidP="00730E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Административни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сведения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F53168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>Наименование на участника: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>ЕИК/БУЛСТАТ/ЕГН</w:t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(или друга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идентифицираща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информация в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съответствие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законодателството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държавата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която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установен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>Седалище:</w:t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– 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пощенски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код, населено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място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–  ул./бул. №, блок №, вход,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етаж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Адрес за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– 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пощенски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код, населено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място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–  ул./бул. №, блок №, вход,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етаж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>Телефон: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>Факс: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</w:rPr>
        <w:t>E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663A1A">
        <w:rPr>
          <w:rFonts w:ascii="Times New Roman" w:hAnsi="Times New Roman" w:cs="Times New Roman"/>
          <w:sz w:val="24"/>
          <w:szCs w:val="24"/>
        </w:rPr>
        <w:t>mail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адрес: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(в случай че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обединение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информацията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попълва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всеки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участник в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обединението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добавя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необходимият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брой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полета)</w:t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Лица,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представляващи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участника по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учредителен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акт:</w:t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лицата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повече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едно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, се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добавя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необходимият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брой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полета)</w:t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Трите имена, ЕГН,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карта №, адрес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Трите имена, ЕГН,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карта №, адрес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Трите имена, ЕГН,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карта №, адрес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6D4A0E" w:rsidRDefault="006D4A0E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Оферентът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представлява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заедно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поотделно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невярното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зачертава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) от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лица: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F53168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53168">
        <w:rPr>
          <w:rFonts w:ascii="Times New Roman" w:hAnsi="Times New Roman" w:cs="Times New Roman"/>
          <w:sz w:val="24"/>
          <w:szCs w:val="24"/>
          <w:lang w:val="ru-RU"/>
        </w:rPr>
        <w:t xml:space="preserve">1....................................         </w:t>
      </w:r>
    </w:p>
    <w:p w:rsidR="007D007D" w:rsidRPr="00F53168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D007D" w:rsidRPr="00F53168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53168">
        <w:rPr>
          <w:rFonts w:ascii="Times New Roman" w:hAnsi="Times New Roman" w:cs="Times New Roman"/>
          <w:sz w:val="24"/>
          <w:szCs w:val="24"/>
          <w:lang w:val="ru-RU"/>
        </w:rPr>
        <w:t>2....................................</w:t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D007D" w:rsidRPr="00F53168" w:rsidRDefault="007D007D" w:rsidP="00663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B189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F5316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BB1895">
        <w:rPr>
          <w:rFonts w:ascii="Times New Roman" w:hAnsi="Times New Roman" w:cs="Times New Roman"/>
          <w:b/>
          <w:sz w:val="24"/>
          <w:szCs w:val="24"/>
          <w:lang w:val="ru-RU"/>
        </w:rPr>
        <w:t>УВАЖАЕМИ ГОСПОДИН КМЕТ,</w:t>
      </w:r>
    </w:p>
    <w:p w:rsidR="007D007D" w:rsidRPr="00BB1895" w:rsidRDefault="007D007D" w:rsidP="00663A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B1895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7D007D" w:rsidRPr="00663A1A" w:rsidRDefault="007D007D" w:rsidP="00BF6321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1. 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Заявяваме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, че желаем да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участваме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пазарни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консултации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реда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чл.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44 от ЗОП,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кандидатстване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на Община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Искър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безвъзмездна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финансова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помощ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по проект: в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пазарни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консултации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с горецитираният предмет</w:t>
      </w: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подаваме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оферта, при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обявени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поканата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за участие и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приети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от нас.</w:t>
      </w:r>
    </w:p>
    <w:p w:rsidR="007D007D" w:rsidRPr="00F53168" w:rsidRDefault="007D007D" w:rsidP="00BB1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D007D" w:rsidRPr="00D14D7E" w:rsidRDefault="007D007D" w:rsidP="00F531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Pr="00D14D7E">
        <w:rPr>
          <w:rFonts w:ascii="Times New Roman" w:hAnsi="Times New Roman" w:cs="Times New Roman"/>
          <w:sz w:val="24"/>
          <w:szCs w:val="24"/>
          <w:lang w:val="ru-RU"/>
        </w:rPr>
        <w:t>Декларирам</w:t>
      </w:r>
      <w:proofErr w:type="spellEnd"/>
      <w:r w:rsidRPr="00D14D7E">
        <w:rPr>
          <w:rFonts w:ascii="Times New Roman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Pr="00D14D7E">
        <w:rPr>
          <w:rFonts w:ascii="Times New Roman" w:hAnsi="Times New Roman" w:cs="Times New Roman"/>
          <w:sz w:val="24"/>
          <w:szCs w:val="24"/>
          <w:lang w:val="ru-RU"/>
        </w:rPr>
        <w:t>сме</w:t>
      </w:r>
      <w:proofErr w:type="spellEnd"/>
      <w:r w:rsidRPr="00D14D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4D7E">
        <w:rPr>
          <w:rFonts w:ascii="Times New Roman" w:hAnsi="Times New Roman" w:cs="Times New Roman"/>
          <w:sz w:val="24"/>
          <w:szCs w:val="24"/>
          <w:lang w:val="ru-RU"/>
        </w:rPr>
        <w:t>вписани</w:t>
      </w:r>
      <w:proofErr w:type="spellEnd"/>
      <w:r w:rsidRPr="00D14D7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D14D7E">
        <w:rPr>
          <w:rFonts w:ascii="Times New Roman" w:hAnsi="Times New Roman" w:cs="Times New Roman"/>
          <w:sz w:val="24"/>
          <w:szCs w:val="24"/>
          <w:lang w:val="ru-RU"/>
        </w:rPr>
        <w:t>Търговския</w:t>
      </w:r>
      <w:proofErr w:type="spellEnd"/>
      <w:r w:rsidRPr="00D14D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4D7E">
        <w:rPr>
          <w:rFonts w:ascii="Times New Roman" w:hAnsi="Times New Roman" w:cs="Times New Roman"/>
          <w:sz w:val="24"/>
          <w:szCs w:val="24"/>
          <w:lang w:val="ru-RU"/>
        </w:rPr>
        <w:t>регистър</w:t>
      </w:r>
      <w:proofErr w:type="spellEnd"/>
      <w:r w:rsidRPr="00D14D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4D7E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D14D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4D7E">
        <w:rPr>
          <w:rFonts w:ascii="Times New Roman" w:hAnsi="Times New Roman" w:cs="Times New Roman"/>
          <w:sz w:val="24"/>
          <w:szCs w:val="24"/>
          <w:lang w:val="ru-RU"/>
        </w:rPr>
        <w:t>Агенцията</w:t>
      </w:r>
      <w:proofErr w:type="spellEnd"/>
      <w:r w:rsidRPr="00D14D7E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D14D7E">
        <w:rPr>
          <w:rFonts w:ascii="Times New Roman" w:hAnsi="Times New Roman" w:cs="Times New Roman"/>
          <w:sz w:val="24"/>
          <w:szCs w:val="24"/>
          <w:lang w:val="ru-RU"/>
        </w:rPr>
        <w:t>вписванията</w:t>
      </w:r>
      <w:proofErr w:type="spellEnd"/>
      <w:r w:rsidRPr="00D14D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14D7E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с </w:t>
      </w:r>
      <w:r w:rsidRPr="00D14D7E">
        <w:rPr>
          <w:rFonts w:ascii="Times New Roman" w:hAnsi="Times New Roman" w:cs="Times New Roman"/>
          <w:b/>
          <w:sz w:val="24"/>
          <w:szCs w:val="24"/>
          <w:lang w:val="ru-RU" w:eastAsia="bg-BG"/>
        </w:rPr>
        <w:t>ЕИК: ………………...</w:t>
      </w:r>
      <w:r w:rsidRPr="00D14D7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D007D" w:rsidRPr="00D14D7E" w:rsidRDefault="007D007D" w:rsidP="00BB1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D007D" w:rsidRPr="00663A1A" w:rsidRDefault="007D007D" w:rsidP="00F53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Декларирам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сме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вписани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gram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Централен</w:t>
      </w:r>
      <w:proofErr w:type="gram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професионален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регистър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на строителя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Закона за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Камарата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строителите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и да можем да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извършваме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строежи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и/или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отделни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видове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строителни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монтажни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работи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съответната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категория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на чл. 3, ал. 2 от Закона за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Камарата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63A1A">
        <w:rPr>
          <w:rFonts w:ascii="Times New Roman" w:hAnsi="Times New Roman" w:cs="Times New Roman"/>
          <w:sz w:val="24"/>
          <w:szCs w:val="24"/>
          <w:lang w:val="ru-RU"/>
        </w:rPr>
        <w:t>строителите</w:t>
      </w:r>
      <w:proofErr w:type="spellEnd"/>
      <w:r w:rsidRPr="00663A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D007D" w:rsidRPr="00663A1A" w:rsidRDefault="007D007D" w:rsidP="00BB1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63A1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D5554C" w:rsidRDefault="00D5554C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63A1A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663A1A">
        <w:rPr>
          <w:rFonts w:ascii="Times New Roman" w:hAnsi="Times New Roman" w:cs="Times New Roman"/>
          <w:sz w:val="24"/>
          <w:szCs w:val="24"/>
        </w:rPr>
        <w:t xml:space="preserve"> </w:t>
      </w:r>
      <w:r w:rsidRPr="00663A1A">
        <w:rPr>
          <w:rFonts w:ascii="Times New Roman" w:hAnsi="Times New Roman" w:cs="Times New Roman"/>
          <w:sz w:val="24"/>
          <w:szCs w:val="24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3A1A">
        <w:rPr>
          <w:rFonts w:ascii="Times New Roman" w:hAnsi="Times New Roman" w:cs="Times New Roman"/>
          <w:sz w:val="24"/>
          <w:szCs w:val="24"/>
        </w:rPr>
        <w:t>...................../........................./ .......................</w:t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63A1A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663A1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63A1A">
        <w:rPr>
          <w:rFonts w:ascii="Times New Roman" w:hAnsi="Times New Roman" w:cs="Times New Roman"/>
          <w:sz w:val="24"/>
          <w:szCs w:val="24"/>
        </w:rPr>
        <w:t>фамилия</w:t>
      </w:r>
      <w:proofErr w:type="spellEnd"/>
      <w:r w:rsidRPr="00663A1A">
        <w:rPr>
          <w:rFonts w:ascii="Times New Roman" w:hAnsi="Times New Roman" w:cs="Times New Roman"/>
          <w:sz w:val="24"/>
          <w:szCs w:val="24"/>
        </w:rPr>
        <w:tab/>
      </w:r>
    </w:p>
    <w:p w:rsidR="007D007D" w:rsidRPr="00663A1A" w:rsidRDefault="007D007D" w:rsidP="00663A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3A1A">
        <w:rPr>
          <w:rFonts w:ascii="Times New Roman" w:hAnsi="Times New Roman" w:cs="Times New Roman"/>
          <w:sz w:val="24"/>
          <w:szCs w:val="24"/>
        </w:rPr>
        <w:t>........................................................................</w:t>
      </w:r>
    </w:p>
    <w:sectPr w:rsidR="007D007D" w:rsidRPr="00663A1A" w:rsidSect="002C2610">
      <w:footerReference w:type="default" r:id="rId8"/>
      <w:pgSz w:w="12240" w:h="15840"/>
      <w:pgMar w:top="1469" w:right="1440" w:bottom="1079" w:left="1440" w:header="708" w:footer="5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D69" w:rsidRDefault="005B4D6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B4D69" w:rsidRDefault="005B4D6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07D" w:rsidRDefault="007D007D" w:rsidP="00B15EA5">
    <w:pPr>
      <w:pStyle w:val="a5"/>
      <w:framePr w:wrap="auto" w:vAnchor="text" w:hAnchor="margin" w:y="1"/>
      <w:rPr>
        <w:rStyle w:val="a8"/>
      </w:rPr>
    </w:pPr>
    <w:r>
      <w:rPr>
        <w:rStyle w:val="a8"/>
        <w:rFonts w:cs="Calibri"/>
      </w:rPr>
      <w:fldChar w:fldCharType="begin"/>
    </w:r>
    <w:r>
      <w:rPr>
        <w:rStyle w:val="a8"/>
        <w:rFonts w:cs="Calibri"/>
      </w:rPr>
      <w:instrText xml:space="preserve">PAGE  </w:instrText>
    </w:r>
    <w:r>
      <w:rPr>
        <w:rStyle w:val="a8"/>
        <w:rFonts w:cs="Calibri"/>
      </w:rPr>
      <w:fldChar w:fldCharType="separate"/>
    </w:r>
    <w:r w:rsidR="006D4A0E">
      <w:rPr>
        <w:rStyle w:val="a8"/>
        <w:rFonts w:cs="Calibri"/>
        <w:noProof/>
      </w:rPr>
      <w:t>2</w:t>
    </w:r>
    <w:r>
      <w:rPr>
        <w:rStyle w:val="a8"/>
        <w:rFonts w:cs="Calibri"/>
      </w:rPr>
      <w:fldChar w:fldCharType="end"/>
    </w:r>
  </w:p>
  <w:p w:rsidR="007D007D" w:rsidRDefault="007D007D" w:rsidP="00C35174">
    <w:pPr>
      <w:pStyle w:val="a5"/>
      <w:ind w:firstLine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D69" w:rsidRDefault="005B4D6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B4D69" w:rsidRDefault="005B4D6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9F51063"/>
    <w:multiLevelType w:val="hybridMultilevel"/>
    <w:tmpl w:val="3EAA797A"/>
    <w:lvl w:ilvl="0" w:tplc="9B441C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37A3"/>
    <w:rsid w:val="0001286A"/>
    <w:rsid w:val="00016856"/>
    <w:rsid w:val="00036E88"/>
    <w:rsid w:val="00041D3B"/>
    <w:rsid w:val="00042758"/>
    <w:rsid w:val="00045427"/>
    <w:rsid w:val="0008465A"/>
    <w:rsid w:val="00085CEE"/>
    <w:rsid w:val="000870E1"/>
    <w:rsid w:val="000B1786"/>
    <w:rsid w:val="000B7936"/>
    <w:rsid w:val="000C7B06"/>
    <w:rsid w:val="000E142C"/>
    <w:rsid w:val="000E5C31"/>
    <w:rsid w:val="000F0EB1"/>
    <w:rsid w:val="000F1E2D"/>
    <w:rsid w:val="00103E1B"/>
    <w:rsid w:val="0011683B"/>
    <w:rsid w:val="00143AE6"/>
    <w:rsid w:val="00146271"/>
    <w:rsid w:val="001734D9"/>
    <w:rsid w:val="001B17F1"/>
    <w:rsid w:val="001B17F7"/>
    <w:rsid w:val="001C28EE"/>
    <w:rsid w:val="001F4089"/>
    <w:rsid w:val="00202F62"/>
    <w:rsid w:val="002279F1"/>
    <w:rsid w:val="00227A78"/>
    <w:rsid w:val="00257D7B"/>
    <w:rsid w:val="00262D0D"/>
    <w:rsid w:val="00284E36"/>
    <w:rsid w:val="00290DF2"/>
    <w:rsid w:val="002B29ED"/>
    <w:rsid w:val="002C2610"/>
    <w:rsid w:val="002D1821"/>
    <w:rsid w:val="002D73DC"/>
    <w:rsid w:val="002D7D53"/>
    <w:rsid w:val="0030328D"/>
    <w:rsid w:val="00303BCB"/>
    <w:rsid w:val="0031446F"/>
    <w:rsid w:val="00366285"/>
    <w:rsid w:val="00370573"/>
    <w:rsid w:val="00380569"/>
    <w:rsid w:val="00382A05"/>
    <w:rsid w:val="003970B5"/>
    <w:rsid w:val="003A74DF"/>
    <w:rsid w:val="003B2A53"/>
    <w:rsid w:val="003C7731"/>
    <w:rsid w:val="003D39A5"/>
    <w:rsid w:val="003E3459"/>
    <w:rsid w:val="003E5C4D"/>
    <w:rsid w:val="003F4090"/>
    <w:rsid w:val="003F4A43"/>
    <w:rsid w:val="00402E5C"/>
    <w:rsid w:val="0043062E"/>
    <w:rsid w:val="00441FF3"/>
    <w:rsid w:val="004461C3"/>
    <w:rsid w:val="00466548"/>
    <w:rsid w:val="004B64B1"/>
    <w:rsid w:val="004C0166"/>
    <w:rsid w:val="004D1211"/>
    <w:rsid w:val="004E3150"/>
    <w:rsid w:val="004E6FBD"/>
    <w:rsid w:val="004F71A6"/>
    <w:rsid w:val="00503A01"/>
    <w:rsid w:val="00511C14"/>
    <w:rsid w:val="005550EC"/>
    <w:rsid w:val="00556207"/>
    <w:rsid w:val="005571B9"/>
    <w:rsid w:val="00561059"/>
    <w:rsid w:val="00563FD7"/>
    <w:rsid w:val="005908FE"/>
    <w:rsid w:val="005961D7"/>
    <w:rsid w:val="005B4D69"/>
    <w:rsid w:val="005D0B45"/>
    <w:rsid w:val="005D2F7D"/>
    <w:rsid w:val="005D52CB"/>
    <w:rsid w:val="005D74F6"/>
    <w:rsid w:val="006266A5"/>
    <w:rsid w:val="00626ED8"/>
    <w:rsid w:val="0062764A"/>
    <w:rsid w:val="0063092A"/>
    <w:rsid w:val="006557AD"/>
    <w:rsid w:val="00663A1A"/>
    <w:rsid w:val="00665147"/>
    <w:rsid w:val="00691422"/>
    <w:rsid w:val="006923EB"/>
    <w:rsid w:val="006B2C15"/>
    <w:rsid w:val="006D4A0E"/>
    <w:rsid w:val="006E2CFC"/>
    <w:rsid w:val="006E7D1D"/>
    <w:rsid w:val="006F530D"/>
    <w:rsid w:val="00721E0E"/>
    <w:rsid w:val="00730E2F"/>
    <w:rsid w:val="00734658"/>
    <w:rsid w:val="00743C1E"/>
    <w:rsid w:val="00757CCD"/>
    <w:rsid w:val="007633A8"/>
    <w:rsid w:val="007832D6"/>
    <w:rsid w:val="00791E06"/>
    <w:rsid w:val="007A0650"/>
    <w:rsid w:val="007A6066"/>
    <w:rsid w:val="007D007D"/>
    <w:rsid w:val="007D6AFF"/>
    <w:rsid w:val="007E21B0"/>
    <w:rsid w:val="00802D3C"/>
    <w:rsid w:val="0081710D"/>
    <w:rsid w:val="00822A26"/>
    <w:rsid w:val="0082335E"/>
    <w:rsid w:val="0083228D"/>
    <w:rsid w:val="00884426"/>
    <w:rsid w:val="00891475"/>
    <w:rsid w:val="008B338A"/>
    <w:rsid w:val="008B58C7"/>
    <w:rsid w:val="008C2563"/>
    <w:rsid w:val="008C4DDA"/>
    <w:rsid w:val="008C6690"/>
    <w:rsid w:val="008F02D0"/>
    <w:rsid w:val="00914B11"/>
    <w:rsid w:val="00925799"/>
    <w:rsid w:val="00930458"/>
    <w:rsid w:val="009464B9"/>
    <w:rsid w:val="00946AE1"/>
    <w:rsid w:val="0097443E"/>
    <w:rsid w:val="009A47D5"/>
    <w:rsid w:val="009B0CF7"/>
    <w:rsid w:val="009B3997"/>
    <w:rsid w:val="009C1BD5"/>
    <w:rsid w:val="009C5782"/>
    <w:rsid w:val="009C5A51"/>
    <w:rsid w:val="009D46B6"/>
    <w:rsid w:val="009E192A"/>
    <w:rsid w:val="00A05028"/>
    <w:rsid w:val="00A12A13"/>
    <w:rsid w:val="00A215B8"/>
    <w:rsid w:val="00A23C58"/>
    <w:rsid w:val="00A35595"/>
    <w:rsid w:val="00A35FB0"/>
    <w:rsid w:val="00A36BDA"/>
    <w:rsid w:val="00A6023C"/>
    <w:rsid w:val="00A726EC"/>
    <w:rsid w:val="00A7749D"/>
    <w:rsid w:val="00AA6A82"/>
    <w:rsid w:val="00AA723C"/>
    <w:rsid w:val="00AB3E4A"/>
    <w:rsid w:val="00AB5F61"/>
    <w:rsid w:val="00AB7695"/>
    <w:rsid w:val="00AD18BE"/>
    <w:rsid w:val="00AD4427"/>
    <w:rsid w:val="00AD4527"/>
    <w:rsid w:val="00AD5B01"/>
    <w:rsid w:val="00AD60D1"/>
    <w:rsid w:val="00AF1A56"/>
    <w:rsid w:val="00AF4434"/>
    <w:rsid w:val="00B11C99"/>
    <w:rsid w:val="00B15EA5"/>
    <w:rsid w:val="00B16E29"/>
    <w:rsid w:val="00B231FD"/>
    <w:rsid w:val="00B276E2"/>
    <w:rsid w:val="00B35952"/>
    <w:rsid w:val="00B65977"/>
    <w:rsid w:val="00B71D6C"/>
    <w:rsid w:val="00B94AE7"/>
    <w:rsid w:val="00B94CAD"/>
    <w:rsid w:val="00BB1895"/>
    <w:rsid w:val="00BC525B"/>
    <w:rsid w:val="00BC75FC"/>
    <w:rsid w:val="00BE0949"/>
    <w:rsid w:val="00BF04A9"/>
    <w:rsid w:val="00BF3310"/>
    <w:rsid w:val="00BF6321"/>
    <w:rsid w:val="00C04E0C"/>
    <w:rsid w:val="00C24536"/>
    <w:rsid w:val="00C32584"/>
    <w:rsid w:val="00C35174"/>
    <w:rsid w:val="00C550E4"/>
    <w:rsid w:val="00C6461E"/>
    <w:rsid w:val="00C72CB6"/>
    <w:rsid w:val="00C76AA1"/>
    <w:rsid w:val="00C96C11"/>
    <w:rsid w:val="00CA142C"/>
    <w:rsid w:val="00CC4DFF"/>
    <w:rsid w:val="00CE4181"/>
    <w:rsid w:val="00CF7936"/>
    <w:rsid w:val="00D12EE9"/>
    <w:rsid w:val="00D14D7E"/>
    <w:rsid w:val="00D47473"/>
    <w:rsid w:val="00D5554C"/>
    <w:rsid w:val="00D8211A"/>
    <w:rsid w:val="00D85507"/>
    <w:rsid w:val="00D967EC"/>
    <w:rsid w:val="00DA3307"/>
    <w:rsid w:val="00DA470C"/>
    <w:rsid w:val="00DE4673"/>
    <w:rsid w:val="00E3499E"/>
    <w:rsid w:val="00E62839"/>
    <w:rsid w:val="00E65192"/>
    <w:rsid w:val="00E65742"/>
    <w:rsid w:val="00EA10BE"/>
    <w:rsid w:val="00EB225A"/>
    <w:rsid w:val="00EC1D8D"/>
    <w:rsid w:val="00EE3FFE"/>
    <w:rsid w:val="00F171B6"/>
    <w:rsid w:val="00F22E89"/>
    <w:rsid w:val="00F2719D"/>
    <w:rsid w:val="00F37935"/>
    <w:rsid w:val="00F379FB"/>
    <w:rsid w:val="00F53168"/>
    <w:rsid w:val="00F6251F"/>
    <w:rsid w:val="00F8415B"/>
    <w:rsid w:val="00F8446B"/>
    <w:rsid w:val="00FA45CE"/>
    <w:rsid w:val="00FB18DB"/>
    <w:rsid w:val="00FC2F7E"/>
    <w:rsid w:val="00FC31CE"/>
    <w:rsid w:val="00FE4CEA"/>
    <w:rsid w:val="00FE5C52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B64B1"/>
    <w:pPr>
      <w:keepNext/>
      <w:spacing w:after="0" w:line="240" w:lineRule="auto"/>
      <w:ind w:firstLine="567"/>
      <w:jc w:val="both"/>
      <w:outlineLvl w:val="0"/>
    </w:pPr>
    <w:rPr>
      <w:rFonts w:ascii="Hebar" w:hAnsi="Hebar" w:cs="Hebar"/>
      <w:b/>
      <w:bCs/>
      <w:i/>
      <w:iCs/>
      <w:sz w:val="24"/>
      <w:szCs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4B64B1"/>
    <w:rPr>
      <w:rFonts w:ascii="Hebar" w:hAnsi="Hebar" w:cs="Hebar"/>
      <w:b/>
      <w:bCs/>
      <w:i/>
      <w:iCs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Горен колонтитул Знак"/>
    <w:link w:val="a3"/>
    <w:uiPriority w:val="99"/>
    <w:semiHidden/>
    <w:locked/>
    <w:rsid w:val="00743C1E"/>
    <w:rPr>
      <w:rFonts w:eastAsia="Times New Roman" w:cs="Times New Roman"/>
      <w:lang w:val="en-US" w:eastAsia="en-US"/>
    </w:rPr>
  </w:style>
  <w:style w:type="paragraph" w:styleId="a5">
    <w:name w:val="footer"/>
    <w:basedOn w:val="a"/>
    <w:link w:val="a6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6">
    <w:name w:val="Долен колонтитул Знак"/>
    <w:link w:val="a5"/>
    <w:uiPriority w:val="99"/>
    <w:semiHidden/>
    <w:locked/>
    <w:rsid w:val="00743C1E"/>
    <w:rPr>
      <w:rFonts w:eastAsia="Times New Roman" w:cs="Times New Roman"/>
      <w:lang w:val="en-US" w:eastAsia="en-US"/>
    </w:rPr>
  </w:style>
  <w:style w:type="character" w:styleId="a7">
    <w:name w:val="Hyperlink"/>
    <w:uiPriority w:val="99"/>
    <w:rsid w:val="0063092A"/>
    <w:rPr>
      <w:rFonts w:cs="Times New Roman"/>
      <w:color w:val="0000FF"/>
      <w:u w:val="single"/>
    </w:rPr>
  </w:style>
  <w:style w:type="character" w:customStyle="1" w:styleId="CharChar4">
    <w:name w:val="Char Char4"/>
    <w:uiPriority w:val="99"/>
    <w:rsid w:val="000B1786"/>
    <w:rPr>
      <w:sz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0B1786"/>
    <w:rPr>
      <w:rFonts w:ascii="Arial" w:hAnsi="Arial"/>
      <w:b/>
      <w:spacing w:val="2"/>
      <w:sz w:val="10"/>
      <w:u w:val="none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"/>
    <w:uiPriority w:val="99"/>
    <w:rsid w:val="00BF04A9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styleId="a8">
    <w:name w:val="page number"/>
    <w:uiPriority w:val="99"/>
    <w:rsid w:val="00C3517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6461E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uiPriority w:val="99"/>
    <w:semiHidden/>
    <w:locked/>
    <w:rsid w:val="008C2563"/>
    <w:rPr>
      <w:rFonts w:ascii="Times New Roman" w:hAnsi="Times New Roman" w:cs="Times New Roman"/>
      <w:sz w:val="2"/>
      <w:szCs w:val="2"/>
      <w:lang w:val="en-US" w:eastAsia="en-US"/>
    </w:rPr>
  </w:style>
  <w:style w:type="paragraph" w:styleId="ab">
    <w:name w:val="No Spacing"/>
    <w:uiPriority w:val="99"/>
    <w:qFormat/>
    <w:rsid w:val="008C6690"/>
    <w:rPr>
      <w:rFonts w:ascii="Times New Roman" w:eastAsia="Times New Roman" w:hAnsi="Times New Roman"/>
      <w:lang w:val="en-AU"/>
    </w:rPr>
  </w:style>
  <w:style w:type="paragraph" w:customStyle="1" w:styleId="FR2">
    <w:name w:val="FR2"/>
    <w:uiPriority w:val="99"/>
    <w:rsid w:val="008C6690"/>
    <w:pPr>
      <w:widowControl w:val="0"/>
      <w:autoSpaceDE w:val="0"/>
      <w:autoSpaceDN w:val="0"/>
      <w:spacing w:before="20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c">
    <w:name w:val="List Paragraph"/>
    <w:basedOn w:val="a"/>
    <w:uiPriority w:val="99"/>
    <w:qFormat/>
    <w:rsid w:val="00F53168"/>
    <w:pPr>
      <w:spacing w:after="0"/>
      <w:ind w:left="720" w:firstLine="709"/>
      <w:contextualSpacing/>
      <w:jc w:val="both"/>
    </w:pPr>
    <w:rPr>
      <w:rFonts w:ascii="Times New Roman" w:eastAsia="Calibri" w:hAnsi="Times New Roman" w:cs="Times New Roman"/>
      <w:sz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58407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5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402</Words>
  <Characters>2296</Characters>
  <Application>Microsoft Office Word</Application>
  <DocSecurity>0</DocSecurity>
  <Lines>19</Lines>
  <Paragraphs>5</Paragraphs>
  <ScaleCrop>false</ScaleCrop>
  <Company>&lt;arabianhorse&gt;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123</cp:revision>
  <cp:lastPrinted>2016-09-10T06:43:00Z</cp:lastPrinted>
  <dcterms:created xsi:type="dcterms:W3CDTF">2014-12-24T11:54:00Z</dcterms:created>
  <dcterms:modified xsi:type="dcterms:W3CDTF">2018-06-25T12:53:00Z</dcterms:modified>
</cp:coreProperties>
</file>